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B8" w:rsidRPr="00A5791E" w:rsidRDefault="001E62B8" w:rsidP="00F30569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3A023E" w:rsidRPr="00A5791E" w:rsidRDefault="003A023E" w:rsidP="003A023E">
      <w:pPr>
        <w:spacing w:before="100" w:beforeAutospacing="1" w:after="100" w:afterAutospacing="1"/>
        <w:jc w:val="center"/>
        <w:rPr>
          <w:rFonts w:asciiTheme="minorHAnsi" w:hAnsiTheme="minorHAnsi" w:cs="Arial"/>
          <w:color w:val="333333"/>
          <w:sz w:val="28"/>
          <w:szCs w:val="28"/>
          <w:lang w:val="el-GR"/>
        </w:rPr>
      </w:pPr>
      <w:r w:rsidRPr="00A5791E">
        <w:rPr>
          <w:rFonts w:asciiTheme="minorHAnsi" w:hAnsiTheme="minorHAnsi" w:cs="Arial"/>
          <w:b/>
          <w:bCs/>
          <w:color w:val="333333"/>
          <w:sz w:val="28"/>
          <w:szCs w:val="28"/>
          <w:lang w:val="el-GR"/>
        </w:rPr>
        <w:t>ΠΡΩΤΟΚΟΛΛΟ ΠΑΡΑΔΟΣΗΣ ΚΑΙ ΠΑΡΑΛΑΒΗΣ</w:t>
      </w:r>
      <w:r w:rsidRPr="00A5791E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</w:p>
    <w:p w:rsidR="003A023E" w:rsidRPr="005727B5" w:rsidRDefault="00184DD7" w:rsidP="00F30569">
      <w:pPr>
        <w:spacing w:before="100" w:beforeAutospacing="1" w:after="100" w:afterAutospacing="1" w:line="360" w:lineRule="auto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Τ</w:t>
      </w:r>
      <w:r w:rsidR="003A023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 </w:t>
      </w:r>
      <w:r w:rsidR="00291C18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D70B97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5727B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Γενικού </w:t>
      </w:r>
      <w:r w:rsidR="001B125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Λυκείου</w:t>
      </w:r>
      <w:r w:rsidR="004E2FA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D70B97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ΕΠΑ.Λ. / Ε.Κ.</w:t>
      </w:r>
    </w:p>
    <w:p w:rsidR="00342DFC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Στ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ην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Κοζάνη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στο Γραφείο του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Διευθυντή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/ -</w:t>
      </w:r>
      <w:proofErr w:type="spellStart"/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ντριας</w:t>
      </w:r>
      <w:proofErr w:type="spellEnd"/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 w:rsidRP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σήμερα  </w:t>
      </w:r>
      <w:r w:rsid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01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7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, ημέρα </w:t>
      </w:r>
      <w:r w:rsidR="00B50781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Δευτέρα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ώρα 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14:00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συνήλθαμε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οι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070D6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, 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εκπαιδευτικός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ως απερχόμενος Διευθυντής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και 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,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εκπαιδευτικός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903D5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ως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νέος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Διευθυντής του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</w:t>
      </w:r>
    </w:p>
    <w:p w:rsidR="003A023E" w:rsidRPr="00A5791E" w:rsidRDefault="003A023E" w:rsidP="00B141BE">
      <w:p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προβήκαμε ο μεν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πρώτος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στην παράδοση, ο δε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δεύτερος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στην παραλαβή των κάτωθι ειδών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Γυμνασίου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……………………….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p w:rsidR="004E2FA0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n-US"/>
        </w:rPr>
        <w:t>VBI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Γραφείου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με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ξεχωριστό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Πρωτόκολλο παράδοσης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-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παραλαβής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)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Βιβλί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α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πράξεων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(Συλλόγου, Διευθυντή, Εξετάσεων, Σχολικού Συμβουλίου κλπ)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Ημερολόγιο </w:t>
      </w:r>
      <w:r w:rsidR="00894342" w:rsidRPr="00A5791E">
        <w:rPr>
          <w:rFonts w:asciiTheme="minorHAnsi" w:hAnsiTheme="minorHAnsi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Βιβλίο Υλικού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με καταγεγραμμένα ε</w:t>
      </w:r>
      <w:bookmarkStart w:id="0" w:name="_GoBack"/>
      <w:bookmarkEnd w:id="0"/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ίδη μέχρι και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την </w:t>
      </w:r>
      <w:r w:rsidR="004E2FA0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3</w:t>
      </w:r>
      <w:r w:rsidR="007E4832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A5791E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137DE6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7E4832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6</w:t>
      </w:r>
      <w:r w:rsidR="00A5791E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4E2FA0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7E4832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Υπηρεσίας 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 Μονίμων εκπαιδευτικών </w:t>
      </w:r>
      <w:r w:rsidR="003A023E" w:rsidRPr="00A5791E">
        <w:rPr>
          <w:rFonts w:asciiTheme="minorHAnsi" w:hAnsiTheme="minorHAnsi"/>
          <w:color w:val="333333"/>
          <w:sz w:val="24"/>
          <w:szCs w:val="24"/>
          <w:lang w:val="el-GR"/>
        </w:rPr>
        <w:t>    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Συνταξιούχων </w:t>
      </w:r>
    </w:p>
    <w:p w:rsidR="008106EF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Οικονομικών Στοιχείων </w:t>
      </w:r>
    </w:p>
    <w:p w:rsidR="00485181" w:rsidRPr="00A5791E" w:rsidRDefault="00485181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Πρωτόκολλο  </w:t>
      </w:r>
    </w:p>
    <w:p w:rsidR="005E58C6" w:rsidRPr="00A5791E" w:rsidRDefault="005E58C6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Βιβλίο Βιβλιοθήκης με όλα τα καταχωρ</w:t>
      </w:r>
      <w:r w:rsidR="001B1250" w:rsidRPr="00A5791E">
        <w:rPr>
          <w:rFonts w:asciiTheme="minorHAnsi" w:hAnsiTheme="minorHAnsi"/>
          <w:color w:val="333333"/>
          <w:sz w:val="24"/>
          <w:szCs w:val="24"/>
          <w:lang w:val="el-GR"/>
        </w:rPr>
        <w:t>ισ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μένα σε αυτό 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βιβλία, εγκυκλοπαίδειες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κλπ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)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 </w:t>
      </w:r>
    </w:p>
    <w:p w:rsidR="00640B8C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Στρογγυλή σφραγίδα γραφείου / Σχολείου </w:t>
      </w:r>
    </w:p>
    <w:p w:rsidR="00894342" w:rsidRPr="00A5791E" w:rsidRDefault="00070D65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Ταμείο και Οικονομικά στοιχεία της Σχολικής κοινότητας</w:t>
      </w:r>
    </w:p>
    <w:p w:rsidR="008106EF" w:rsidRPr="00A5791E" w:rsidRDefault="008106EF" w:rsidP="004E2FA0">
      <w:pPr>
        <w:tabs>
          <w:tab w:val="num" w:pos="927"/>
        </w:tabs>
        <w:spacing w:line="360" w:lineRule="auto"/>
        <w:ind w:left="927" w:right="-23" w:hanging="360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</w:p>
    <w:p w:rsidR="00070D65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Το 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Πρωτόκολλο αυτό συντάσσεται σε 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τέσσερα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(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4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)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αν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τίγραφα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για να πάρουν από ένα ο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proofErr w:type="spellStart"/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πα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ραδούς</w:t>
      </w:r>
      <w:proofErr w:type="spellEnd"/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ο παραλαβών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ένα να παραμείνει στο Αρχείο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 Σχολείου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ένα να αποσταλεί στη </w:t>
      </w:r>
      <w:r w:rsidR="00A5791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Διεύθυνσης Δευτεροβάθμιας Εκπαίδευσης Κοζάνης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.</w:t>
      </w:r>
    </w:p>
    <w:p w:rsidR="003A023E" w:rsidRPr="00A5791E" w:rsidRDefault="003A023E" w:rsidP="00A5791E">
      <w:pPr>
        <w:tabs>
          <w:tab w:val="num" w:pos="927"/>
        </w:tabs>
        <w:spacing w:line="360" w:lineRule="auto"/>
        <w:ind w:left="927" w:right="-23" w:hanging="360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Υπογράφεται όπως ακολουθεί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462785" w:rsidRPr="00A5791E" w:rsidRDefault="007E4832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8.5pt;margin-top:2.2pt;width:173.1pt;height:13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_x0000_s1029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παραλαβών</w:t>
                  </w: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 xml:space="preserve"> 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(Ον/μο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(Υπογραφή)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 id="Text Box 5" o:spid="_x0000_s1028" type="#_x0000_t202" style="position:absolute;left:0;text-align:left;margin-left:54.3pt;margin-top:2.2pt;width:173.1pt;height:13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Text Box 5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παραδούς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(Ον/μο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(Υπογραφή)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sectPr w:rsidR="00F30569" w:rsidRPr="00A5791E" w:rsidSect="00462785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4D4"/>
    <w:multiLevelType w:val="hybridMultilevel"/>
    <w:tmpl w:val="EF80C1A0"/>
    <w:lvl w:ilvl="0" w:tplc="B6F43740">
      <w:start w:val="1"/>
      <w:numFmt w:val="decimal"/>
      <w:lvlText w:val="%1."/>
      <w:lvlJc w:val="left"/>
      <w:pPr>
        <w:ind w:left="1826" w:hanging="9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D4595B"/>
    <w:multiLevelType w:val="hybridMultilevel"/>
    <w:tmpl w:val="7CEE2A3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2AB5000"/>
    <w:multiLevelType w:val="hybridMultilevel"/>
    <w:tmpl w:val="B28C4964"/>
    <w:lvl w:ilvl="0" w:tplc="08F04BCA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218DA"/>
    <w:rsid w:val="00017E80"/>
    <w:rsid w:val="000209AC"/>
    <w:rsid w:val="00023322"/>
    <w:rsid w:val="00055658"/>
    <w:rsid w:val="00070D65"/>
    <w:rsid w:val="00071D6B"/>
    <w:rsid w:val="0009341E"/>
    <w:rsid w:val="000A0B6B"/>
    <w:rsid w:val="000A1E1B"/>
    <w:rsid w:val="000C1C25"/>
    <w:rsid w:val="000E185D"/>
    <w:rsid w:val="00112E95"/>
    <w:rsid w:val="00137DE6"/>
    <w:rsid w:val="00153F96"/>
    <w:rsid w:val="00161DB6"/>
    <w:rsid w:val="00166B3C"/>
    <w:rsid w:val="00184DD7"/>
    <w:rsid w:val="00185CBF"/>
    <w:rsid w:val="00192BCF"/>
    <w:rsid w:val="001A6870"/>
    <w:rsid w:val="001B1250"/>
    <w:rsid w:val="001E2A9D"/>
    <w:rsid w:val="001E62B8"/>
    <w:rsid w:val="001F7C7C"/>
    <w:rsid w:val="002218DA"/>
    <w:rsid w:val="0023216C"/>
    <w:rsid w:val="002337F5"/>
    <w:rsid w:val="002531E3"/>
    <w:rsid w:val="002554D2"/>
    <w:rsid w:val="00270A4A"/>
    <w:rsid w:val="00287913"/>
    <w:rsid w:val="00291C18"/>
    <w:rsid w:val="002941DB"/>
    <w:rsid w:val="002A14D8"/>
    <w:rsid w:val="002C4731"/>
    <w:rsid w:val="002C7DD0"/>
    <w:rsid w:val="00331B33"/>
    <w:rsid w:val="00333A7C"/>
    <w:rsid w:val="00342DFC"/>
    <w:rsid w:val="00357D9F"/>
    <w:rsid w:val="00362FD6"/>
    <w:rsid w:val="00385043"/>
    <w:rsid w:val="003A023E"/>
    <w:rsid w:val="003A3060"/>
    <w:rsid w:val="003A5D0F"/>
    <w:rsid w:val="003A7030"/>
    <w:rsid w:val="003B23FA"/>
    <w:rsid w:val="003B3B96"/>
    <w:rsid w:val="003D20A8"/>
    <w:rsid w:val="0040455E"/>
    <w:rsid w:val="00413399"/>
    <w:rsid w:val="00415B47"/>
    <w:rsid w:val="0045671E"/>
    <w:rsid w:val="00462785"/>
    <w:rsid w:val="00485181"/>
    <w:rsid w:val="004C55B3"/>
    <w:rsid w:val="004E2FA0"/>
    <w:rsid w:val="004F589F"/>
    <w:rsid w:val="004F65F9"/>
    <w:rsid w:val="004F73E7"/>
    <w:rsid w:val="005727B5"/>
    <w:rsid w:val="00585D75"/>
    <w:rsid w:val="005978A1"/>
    <w:rsid w:val="005D33A9"/>
    <w:rsid w:val="005E58C6"/>
    <w:rsid w:val="0060209A"/>
    <w:rsid w:val="0060686C"/>
    <w:rsid w:val="0064023E"/>
    <w:rsid w:val="00640B8C"/>
    <w:rsid w:val="00641635"/>
    <w:rsid w:val="00645484"/>
    <w:rsid w:val="00676097"/>
    <w:rsid w:val="0068117D"/>
    <w:rsid w:val="00694248"/>
    <w:rsid w:val="006A20B3"/>
    <w:rsid w:val="006C57E6"/>
    <w:rsid w:val="006F1647"/>
    <w:rsid w:val="00705904"/>
    <w:rsid w:val="007207A4"/>
    <w:rsid w:val="00720814"/>
    <w:rsid w:val="007429D0"/>
    <w:rsid w:val="007873BB"/>
    <w:rsid w:val="00793D9D"/>
    <w:rsid w:val="007B6C97"/>
    <w:rsid w:val="007D5CCB"/>
    <w:rsid w:val="007E4832"/>
    <w:rsid w:val="007F6A0E"/>
    <w:rsid w:val="008106EF"/>
    <w:rsid w:val="00823706"/>
    <w:rsid w:val="00842FC2"/>
    <w:rsid w:val="008645E0"/>
    <w:rsid w:val="00885868"/>
    <w:rsid w:val="00894342"/>
    <w:rsid w:val="00895BF4"/>
    <w:rsid w:val="008D6319"/>
    <w:rsid w:val="008E2949"/>
    <w:rsid w:val="008E574E"/>
    <w:rsid w:val="008F0CFE"/>
    <w:rsid w:val="008F3337"/>
    <w:rsid w:val="00901191"/>
    <w:rsid w:val="00902AFB"/>
    <w:rsid w:val="00903D5E"/>
    <w:rsid w:val="00907F03"/>
    <w:rsid w:val="00941787"/>
    <w:rsid w:val="0094205F"/>
    <w:rsid w:val="009468CC"/>
    <w:rsid w:val="0096099E"/>
    <w:rsid w:val="00987F69"/>
    <w:rsid w:val="009B1B40"/>
    <w:rsid w:val="009C7DC8"/>
    <w:rsid w:val="009E773A"/>
    <w:rsid w:val="00A1661B"/>
    <w:rsid w:val="00A32CE7"/>
    <w:rsid w:val="00A5791E"/>
    <w:rsid w:val="00A81F4D"/>
    <w:rsid w:val="00AA0C9E"/>
    <w:rsid w:val="00AA286C"/>
    <w:rsid w:val="00AB0F93"/>
    <w:rsid w:val="00AC1F28"/>
    <w:rsid w:val="00AC7456"/>
    <w:rsid w:val="00AF374D"/>
    <w:rsid w:val="00B141BE"/>
    <w:rsid w:val="00B26053"/>
    <w:rsid w:val="00B50781"/>
    <w:rsid w:val="00B5449E"/>
    <w:rsid w:val="00B559DB"/>
    <w:rsid w:val="00B67028"/>
    <w:rsid w:val="00B8565E"/>
    <w:rsid w:val="00B96B06"/>
    <w:rsid w:val="00B9799E"/>
    <w:rsid w:val="00BA0E75"/>
    <w:rsid w:val="00BE014A"/>
    <w:rsid w:val="00BE0367"/>
    <w:rsid w:val="00C12DEC"/>
    <w:rsid w:val="00C354E7"/>
    <w:rsid w:val="00C4557F"/>
    <w:rsid w:val="00C45EE7"/>
    <w:rsid w:val="00C5674E"/>
    <w:rsid w:val="00C905AE"/>
    <w:rsid w:val="00CB05E9"/>
    <w:rsid w:val="00CD0659"/>
    <w:rsid w:val="00CE3B14"/>
    <w:rsid w:val="00D64288"/>
    <w:rsid w:val="00D70B97"/>
    <w:rsid w:val="00D720D1"/>
    <w:rsid w:val="00D972D1"/>
    <w:rsid w:val="00DB7763"/>
    <w:rsid w:val="00DD25B8"/>
    <w:rsid w:val="00DF79CD"/>
    <w:rsid w:val="00EB5654"/>
    <w:rsid w:val="00EC52D3"/>
    <w:rsid w:val="00ED48D4"/>
    <w:rsid w:val="00ED5217"/>
    <w:rsid w:val="00EE2742"/>
    <w:rsid w:val="00EF55E0"/>
    <w:rsid w:val="00F20A13"/>
    <w:rsid w:val="00F30569"/>
    <w:rsid w:val="00F52D4A"/>
    <w:rsid w:val="00F85886"/>
    <w:rsid w:val="00FC5286"/>
    <w:rsid w:val="00FE0D0E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1DF9057"/>
  <w15:docId w15:val="{75EB94AF-AF05-4E90-81F0-707DFE2C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A"/>
    <w:rPr>
      <w:rFonts w:ascii="Courier New" w:hAnsi="Courier New"/>
      <w:lang w:val="en-GB"/>
    </w:rPr>
  </w:style>
  <w:style w:type="paragraph" w:styleId="4">
    <w:name w:val="heading 4"/>
    <w:basedOn w:val="a"/>
    <w:next w:val="a"/>
    <w:qFormat/>
    <w:rsid w:val="002218DA"/>
    <w:pPr>
      <w:keepNext/>
      <w:outlineLvl w:val="3"/>
    </w:pPr>
    <w:rPr>
      <w:rFonts w:ascii="Arial" w:hAnsi="Arial" w:cs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8DA"/>
    <w:pPr>
      <w:spacing w:line="360" w:lineRule="auto"/>
      <w:jc w:val="both"/>
    </w:pPr>
    <w:rPr>
      <w:rFonts w:ascii="Arial" w:hAnsi="Arial"/>
      <w:sz w:val="24"/>
      <w:lang w:val="el-GR"/>
    </w:rPr>
  </w:style>
  <w:style w:type="paragraph" w:styleId="Web">
    <w:name w:val="Normal (Web)"/>
    <w:basedOn w:val="a"/>
    <w:rsid w:val="003A023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l-GR"/>
    </w:rPr>
  </w:style>
  <w:style w:type="character" w:styleId="a4">
    <w:name w:val="Strong"/>
    <w:basedOn w:val="a0"/>
    <w:qFormat/>
    <w:rsid w:val="003A023E"/>
    <w:rPr>
      <w:b/>
      <w:bCs/>
    </w:rPr>
  </w:style>
  <w:style w:type="character" w:customStyle="1" w:styleId="googqs-tidbit-0">
    <w:name w:val="goog_qs-tidbit-0"/>
    <w:basedOn w:val="a0"/>
    <w:rsid w:val="003A023E"/>
  </w:style>
  <w:style w:type="character" w:customStyle="1" w:styleId="googqs-tidbit-1">
    <w:name w:val="goog_qs-tidbit-1"/>
    <w:basedOn w:val="a0"/>
    <w:rsid w:val="003A023E"/>
  </w:style>
  <w:style w:type="table" w:styleId="a5">
    <w:name w:val="Table Grid"/>
    <w:basedOn w:val="a1"/>
    <w:uiPriority w:val="59"/>
    <w:rsid w:val="0013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didechan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Αλεξίκας</cp:lastModifiedBy>
  <cp:revision>8</cp:revision>
  <cp:lastPrinted>2011-08-10T07:52:00Z</cp:lastPrinted>
  <dcterms:created xsi:type="dcterms:W3CDTF">2017-07-28T09:22:00Z</dcterms:created>
  <dcterms:modified xsi:type="dcterms:W3CDTF">2020-06-30T12:18:00Z</dcterms:modified>
</cp:coreProperties>
</file>